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DF1" w:rsidRPr="00FB31D8" w:rsidRDefault="00853DF1" w:rsidP="00853DF1">
      <w:pPr>
        <w:jc w:val="center"/>
        <w:rPr>
          <w:rFonts w:ascii="標楷體" w:eastAsia="標楷體" w:hAnsi="標楷體"/>
          <w:sz w:val="32"/>
          <w:szCs w:val="32"/>
        </w:rPr>
      </w:pPr>
      <w:r w:rsidRPr="00FB31D8">
        <w:rPr>
          <w:rFonts w:ascii="標楷體" w:eastAsia="標楷體" w:hAnsi="標楷體" w:hint="eastAsia"/>
          <w:sz w:val="32"/>
          <w:szCs w:val="32"/>
        </w:rPr>
        <w:t>天主教台北總教區善終祝禱團</w:t>
      </w:r>
    </w:p>
    <w:p w:rsidR="00853DF1" w:rsidRPr="00FB31D8" w:rsidRDefault="00904BAD" w:rsidP="00853DF1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201</w:t>
      </w:r>
      <w:bookmarkStart w:id="0" w:name="_GoBack"/>
      <w:bookmarkEnd w:id="0"/>
      <w:r w:rsidR="006D6D3F">
        <w:rPr>
          <w:rFonts w:ascii="標楷體" w:eastAsia="標楷體" w:hAnsi="標楷體" w:hint="eastAsia"/>
          <w:sz w:val="32"/>
          <w:szCs w:val="32"/>
        </w:rPr>
        <w:t>7年</w:t>
      </w:r>
      <w:r w:rsidR="009940D0">
        <w:rPr>
          <w:rFonts w:ascii="標楷體" w:eastAsia="標楷體" w:hAnsi="標楷體" w:hint="eastAsia"/>
          <w:sz w:val="32"/>
          <w:szCs w:val="32"/>
        </w:rPr>
        <w:t>度工作報告</w:t>
      </w:r>
      <w:r w:rsidR="00853DF1" w:rsidRPr="00FB31D8">
        <w:rPr>
          <w:rFonts w:ascii="標楷體" w:eastAsia="標楷體" w:hAnsi="標楷體" w:hint="eastAsia"/>
          <w:sz w:val="32"/>
          <w:szCs w:val="32"/>
        </w:rPr>
        <w:t>表</w:t>
      </w:r>
    </w:p>
    <w:p w:rsidR="00853DF1" w:rsidRPr="00B57676" w:rsidRDefault="00853DF1" w:rsidP="00853DF1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B57676">
        <w:rPr>
          <w:rFonts w:ascii="標楷體" w:eastAsia="標楷體" w:hAnsi="標楷體" w:hint="eastAsia"/>
          <w:b/>
          <w:sz w:val="28"/>
          <w:szCs w:val="28"/>
        </w:rPr>
        <w:t>團體資料</w:t>
      </w:r>
    </w:p>
    <w:p w:rsidR="00853DF1" w:rsidRDefault="00853DF1" w:rsidP="00853DF1">
      <w:pPr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鐸</w:t>
      </w:r>
      <w:proofErr w:type="gramEnd"/>
      <w:r>
        <w:rPr>
          <w:rFonts w:ascii="標楷體" w:eastAsia="標楷體" w:hAnsi="標楷體" w:hint="eastAsia"/>
          <w:sz w:val="28"/>
          <w:szCs w:val="28"/>
        </w:rPr>
        <w:t xml:space="preserve">區：                          </w:t>
      </w:r>
      <w:proofErr w:type="gramStart"/>
      <w:r w:rsidRPr="00853DF1">
        <w:rPr>
          <w:rFonts w:ascii="標楷體" w:eastAsia="標楷體" w:hAnsi="標楷體" w:hint="eastAsia"/>
          <w:sz w:val="28"/>
          <w:szCs w:val="28"/>
        </w:rPr>
        <w:t>堂區</w:t>
      </w:r>
      <w:proofErr w:type="gramEnd"/>
      <w:r w:rsidRPr="00853DF1">
        <w:rPr>
          <w:rFonts w:ascii="標楷體" w:eastAsia="標楷體" w:hAnsi="標楷體" w:hint="eastAsia"/>
          <w:sz w:val="28"/>
          <w:szCs w:val="28"/>
        </w:rPr>
        <w:t>：</w:t>
      </w:r>
    </w:p>
    <w:p w:rsidR="00853DF1" w:rsidRDefault="00853DF1" w:rsidP="00853DF1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團名：                          </w:t>
      </w:r>
      <w:r w:rsidRPr="00853DF1">
        <w:rPr>
          <w:rFonts w:ascii="標楷體" w:eastAsia="標楷體" w:hAnsi="標楷體" w:hint="eastAsia"/>
          <w:sz w:val="28"/>
          <w:szCs w:val="28"/>
        </w:rPr>
        <w:t>團長：</w:t>
      </w:r>
    </w:p>
    <w:p w:rsidR="00405A6A" w:rsidRDefault="00853DF1" w:rsidP="00853DF1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聯絡電話：                      聯絡信箱：</w:t>
      </w:r>
    </w:p>
    <w:p w:rsidR="002157F7" w:rsidRDefault="00853DF1" w:rsidP="009940D0">
      <w:pPr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堂區牧靈</w:t>
      </w:r>
      <w:proofErr w:type="gramEnd"/>
      <w:r>
        <w:rPr>
          <w:rFonts w:ascii="標楷體" w:eastAsia="標楷體" w:hAnsi="標楷體" w:hint="eastAsia"/>
          <w:sz w:val="28"/>
          <w:szCs w:val="28"/>
        </w:rPr>
        <w:t>區域、醫院或相關單位：</w:t>
      </w:r>
    </w:p>
    <w:p w:rsidR="009940D0" w:rsidRPr="009940D0" w:rsidRDefault="009940D0" w:rsidP="009940D0">
      <w:pPr>
        <w:rPr>
          <w:rFonts w:ascii="標楷體" w:eastAsia="標楷體" w:hAnsi="標楷體"/>
          <w:sz w:val="28"/>
          <w:szCs w:val="28"/>
        </w:rPr>
      </w:pPr>
    </w:p>
    <w:p w:rsidR="00853DF1" w:rsidRPr="00B57676" w:rsidRDefault="009940D0" w:rsidP="009940D0">
      <w:pPr>
        <w:pStyle w:val="a3"/>
        <w:jc w:val="center"/>
        <w:rPr>
          <w:rFonts w:ascii="標楷體" w:eastAsia="標楷體" w:hAnsi="標楷體"/>
          <w:b/>
          <w:sz w:val="28"/>
          <w:szCs w:val="28"/>
        </w:rPr>
      </w:pPr>
      <w:r w:rsidRPr="00B57676">
        <w:rPr>
          <w:rFonts w:ascii="標楷體" w:eastAsia="標楷體" w:hAnsi="標楷體" w:hint="eastAsia"/>
          <w:b/>
          <w:sz w:val="28"/>
          <w:szCs w:val="28"/>
        </w:rPr>
        <w:t>團體評估</w:t>
      </w:r>
    </w:p>
    <w:p w:rsidR="009940D0" w:rsidRDefault="009940D0" w:rsidP="00B57676">
      <w:pPr>
        <w:pStyle w:val="a3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本年度聚會次數約為：      次；本年度聚會人數約為：      人</w:t>
      </w:r>
    </w:p>
    <w:p w:rsidR="009940D0" w:rsidRDefault="009940D0" w:rsidP="00B57676">
      <w:pPr>
        <w:pStyle w:val="a3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本年度祝禱次數約為：      人；本年度祝禱人數約為：      人</w:t>
      </w:r>
    </w:p>
    <w:p w:rsidR="009940D0" w:rsidRPr="00B57676" w:rsidRDefault="009940D0" w:rsidP="009940D0">
      <w:pPr>
        <w:pStyle w:val="a3"/>
        <w:jc w:val="center"/>
        <w:rPr>
          <w:rFonts w:ascii="標楷體" w:eastAsia="標楷體" w:hAnsi="標楷體"/>
          <w:b/>
          <w:sz w:val="28"/>
          <w:szCs w:val="28"/>
        </w:rPr>
      </w:pPr>
      <w:r w:rsidRPr="00B57676">
        <w:rPr>
          <w:rFonts w:ascii="標楷體" w:eastAsia="標楷體" w:hAnsi="標楷體" w:hint="eastAsia"/>
          <w:b/>
          <w:sz w:val="28"/>
          <w:szCs w:val="28"/>
        </w:rPr>
        <w:t>成果評估</w:t>
      </w:r>
    </w:p>
    <w:tbl>
      <w:tblPr>
        <w:tblStyle w:val="a8"/>
        <w:tblW w:w="5000" w:type="pct"/>
        <w:jc w:val="center"/>
        <w:tblLook w:val="04A0"/>
      </w:tblPr>
      <w:tblGrid>
        <w:gridCol w:w="700"/>
        <w:gridCol w:w="1580"/>
        <w:gridCol w:w="1050"/>
        <w:gridCol w:w="1050"/>
        <w:gridCol w:w="1050"/>
        <w:gridCol w:w="1490"/>
        <w:gridCol w:w="1966"/>
        <w:gridCol w:w="1076"/>
      </w:tblGrid>
      <w:tr w:rsidR="00B57676" w:rsidTr="00B57676">
        <w:trPr>
          <w:trHeight w:val="705"/>
          <w:jc w:val="center"/>
        </w:trPr>
        <w:tc>
          <w:tcPr>
            <w:tcW w:w="351" w:type="pct"/>
            <w:vAlign w:val="center"/>
          </w:tcPr>
          <w:p w:rsidR="009940D0" w:rsidRDefault="009940D0" w:rsidP="009940D0">
            <w:pPr>
              <w:pStyle w:val="a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項</w:t>
            </w:r>
          </w:p>
          <w:p w:rsidR="009940D0" w:rsidRDefault="009940D0" w:rsidP="009940D0">
            <w:pPr>
              <w:pStyle w:val="a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次</w:t>
            </w:r>
          </w:p>
        </w:tc>
        <w:tc>
          <w:tcPr>
            <w:tcW w:w="793" w:type="pct"/>
            <w:vAlign w:val="center"/>
          </w:tcPr>
          <w:p w:rsidR="009940D0" w:rsidRDefault="009940D0" w:rsidP="009940D0">
            <w:pPr>
              <w:pStyle w:val="a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姓名</w:t>
            </w:r>
          </w:p>
        </w:tc>
        <w:tc>
          <w:tcPr>
            <w:tcW w:w="527" w:type="pct"/>
            <w:vAlign w:val="center"/>
          </w:tcPr>
          <w:p w:rsidR="009940D0" w:rsidRDefault="009940D0" w:rsidP="009940D0">
            <w:pPr>
              <w:pStyle w:val="a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本人</w:t>
            </w:r>
          </w:p>
          <w:p w:rsidR="009940D0" w:rsidRDefault="009940D0" w:rsidP="009940D0">
            <w:pPr>
              <w:pStyle w:val="a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/家屬</w:t>
            </w:r>
          </w:p>
        </w:tc>
        <w:tc>
          <w:tcPr>
            <w:tcW w:w="527" w:type="pct"/>
            <w:vAlign w:val="center"/>
          </w:tcPr>
          <w:p w:rsidR="009940D0" w:rsidRDefault="009940D0" w:rsidP="009940D0">
            <w:pPr>
              <w:pStyle w:val="a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祝念</w:t>
            </w:r>
          </w:p>
          <w:p w:rsidR="009940D0" w:rsidRDefault="009940D0" w:rsidP="009940D0">
            <w:pPr>
              <w:pStyle w:val="a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次數</w:t>
            </w:r>
          </w:p>
        </w:tc>
        <w:tc>
          <w:tcPr>
            <w:tcW w:w="527" w:type="pct"/>
            <w:vAlign w:val="center"/>
          </w:tcPr>
          <w:p w:rsidR="009940D0" w:rsidRDefault="009940D0" w:rsidP="009940D0">
            <w:pPr>
              <w:pStyle w:val="a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祝念</w:t>
            </w:r>
          </w:p>
          <w:p w:rsidR="009940D0" w:rsidRDefault="009940D0" w:rsidP="009940D0">
            <w:pPr>
              <w:pStyle w:val="a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人次</w:t>
            </w:r>
          </w:p>
        </w:tc>
        <w:tc>
          <w:tcPr>
            <w:tcW w:w="748" w:type="pct"/>
            <w:vAlign w:val="center"/>
          </w:tcPr>
          <w:p w:rsidR="009940D0" w:rsidRDefault="009940D0" w:rsidP="009940D0">
            <w:pPr>
              <w:pStyle w:val="a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後續拜訪</w:t>
            </w:r>
          </w:p>
          <w:p w:rsidR="009940D0" w:rsidRDefault="009940D0" w:rsidP="009940D0">
            <w:pPr>
              <w:pStyle w:val="a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次數</w:t>
            </w:r>
          </w:p>
        </w:tc>
        <w:tc>
          <w:tcPr>
            <w:tcW w:w="987" w:type="pct"/>
            <w:vAlign w:val="center"/>
          </w:tcPr>
          <w:p w:rsidR="009940D0" w:rsidRDefault="009940D0" w:rsidP="009940D0">
            <w:pPr>
              <w:pStyle w:val="a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評估</w:t>
            </w:r>
          </w:p>
        </w:tc>
        <w:tc>
          <w:tcPr>
            <w:tcW w:w="540" w:type="pct"/>
            <w:vAlign w:val="center"/>
          </w:tcPr>
          <w:p w:rsidR="009940D0" w:rsidRDefault="009940D0" w:rsidP="009940D0">
            <w:pPr>
              <w:pStyle w:val="a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備註</w:t>
            </w:r>
          </w:p>
        </w:tc>
      </w:tr>
      <w:tr w:rsidR="00B57676" w:rsidTr="00B57676">
        <w:trPr>
          <w:trHeight w:val="338"/>
          <w:jc w:val="center"/>
        </w:trPr>
        <w:tc>
          <w:tcPr>
            <w:tcW w:w="351" w:type="pct"/>
            <w:vAlign w:val="center"/>
          </w:tcPr>
          <w:p w:rsidR="009940D0" w:rsidRDefault="009940D0" w:rsidP="009940D0">
            <w:pPr>
              <w:pStyle w:val="a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</w:p>
        </w:tc>
        <w:tc>
          <w:tcPr>
            <w:tcW w:w="793" w:type="pct"/>
            <w:vAlign w:val="center"/>
          </w:tcPr>
          <w:p w:rsidR="009940D0" w:rsidRDefault="009940D0" w:rsidP="009940D0">
            <w:pPr>
              <w:pStyle w:val="a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27" w:type="pct"/>
            <w:vAlign w:val="center"/>
          </w:tcPr>
          <w:p w:rsidR="009940D0" w:rsidRDefault="009940D0" w:rsidP="009940D0">
            <w:pPr>
              <w:pStyle w:val="a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27" w:type="pct"/>
            <w:vAlign w:val="center"/>
          </w:tcPr>
          <w:p w:rsidR="009940D0" w:rsidRDefault="009940D0" w:rsidP="009940D0">
            <w:pPr>
              <w:pStyle w:val="a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27" w:type="pct"/>
            <w:vAlign w:val="center"/>
          </w:tcPr>
          <w:p w:rsidR="009940D0" w:rsidRDefault="009940D0" w:rsidP="009940D0">
            <w:pPr>
              <w:pStyle w:val="a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48" w:type="pct"/>
            <w:vAlign w:val="center"/>
          </w:tcPr>
          <w:p w:rsidR="009940D0" w:rsidRDefault="009940D0" w:rsidP="009940D0">
            <w:pPr>
              <w:pStyle w:val="a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87" w:type="pct"/>
            <w:vAlign w:val="center"/>
          </w:tcPr>
          <w:p w:rsidR="009940D0" w:rsidRDefault="009940D0" w:rsidP="009940D0">
            <w:pPr>
              <w:pStyle w:val="a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40" w:type="pct"/>
            <w:vAlign w:val="center"/>
          </w:tcPr>
          <w:p w:rsidR="009940D0" w:rsidRDefault="009940D0" w:rsidP="009940D0">
            <w:pPr>
              <w:pStyle w:val="a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57676" w:rsidTr="00B57676">
        <w:trPr>
          <w:trHeight w:val="367"/>
          <w:jc w:val="center"/>
        </w:trPr>
        <w:tc>
          <w:tcPr>
            <w:tcW w:w="351" w:type="pct"/>
            <w:vAlign w:val="center"/>
          </w:tcPr>
          <w:p w:rsidR="009940D0" w:rsidRDefault="009940D0" w:rsidP="009940D0">
            <w:pPr>
              <w:pStyle w:val="a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</w:p>
        </w:tc>
        <w:tc>
          <w:tcPr>
            <w:tcW w:w="793" w:type="pct"/>
            <w:vAlign w:val="center"/>
          </w:tcPr>
          <w:p w:rsidR="009940D0" w:rsidRDefault="009940D0" w:rsidP="009940D0">
            <w:pPr>
              <w:pStyle w:val="a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27" w:type="pct"/>
            <w:vAlign w:val="center"/>
          </w:tcPr>
          <w:p w:rsidR="009940D0" w:rsidRDefault="009940D0" w:rsidP="009940D0">
            <w:pPr>
              <w:pStyle w:val="a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27" w:type="pct"/>
            <w:vAlign w:val="center"/>
          </w:tcPr>
          <w:p w:rsidR="009940D0" w:rsidRDefault="009940D0" w:rsidP="009940D0">
            <w:pPr>
              <w:pStyle w:val="a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27" w:type="pct"/>
            <w:vAlign w:val="center"/>
          </w:tcPr>
          <w:p w:rsidR="009940D0" w:rsidRDefault="009940D0" w:rsidP="009940D0">
            <w:pPr>
              <w:pStyle w:val="a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48" w:type="pct"/>
            <w:vAlign w:val="center"/>
          </w:tcPr>
          <w:p w:rsidR="009940D0" w:rsidRDefault="009940D0" w:rsidP="009940D0">
            <w:pPr>
              <w:pStyle w:val="a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87" w:type="pct"/>
            <w:vAlign w:val="center"/>
          </w:tcPr>
          <w:p w:rsidR="009940D0" w:rsidRDefault="009940D0" w:rsidP="009940D0">
            <w:pPr>
              <w:pStyle w:val="a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40" w:type="pct"/>
            <w:vAlign w:val="center"/>
          </w:tcPr>
          <w:p w:rsidR="009940D0" w:rsidRDefault="009940D0" w:rsidP="009940D0">
            <w:pPr>
              <w:pStyle w:val="a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57676" w:rsidTr="00B57676">
        <w:trPr>
          <w:trHeight w:val="367"/>
          <w:jc w:val="center"/>
        </w:trPr>
        <w:tc>
          <w:tcPr>
            <w:tcW w:w="351" w:type="pct"/>
            <w:vAlign w:val="center"/>
          </w:tcPr>
          <w:p w:rsidR="00B57676" w:rsidRDefault="00B57676" w:rsidP="009940D0">
            <w:pPr>
              <w:pStyle w:val="a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</w:p>
        </w:tc>
        <w:tc>
          <w:tcPr>
            <w:tcW w:w="793" w:type="pct"/>
            <w:vAlign w:val="center"/>
          </w:tcPr>
          <w:p w:rsidR="00B57676" w:rsidRDefault="00B57676" w:rsidP="009940D0">
            <w:pPr>
              <w:pStyle w:val="a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27" w:type="pct"/>
            <w:vAlign w:val="center"/>
          </w:tcPr>
          <w:p w:rsidR="00B57676" w:rsidRDefault="00B57676" w:rsidP="009940D0">
            <w:pPr>
              <w:pStyle w:val="a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27" w:type="pct"/>
            <w:vAlign w:val="center"/>
          </w:tcPr>
          <w:p w:rsidR="00B57676" w:rsidRDefault="00B57676" w:rsidP="009940D0">
            <w:pPr>
              <w:pStyle w:val="a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27" w:type="pct"/>
            <w:vAlign w:val="center"/>
          </w:tcPr>
          <w:p w:rsidR="00B57676" w:rsidRDefault="00B57676" w:rsidP="009940D0">
            <w:pPr>
              <w:pStyle w:val="a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48" w:type="pct"/>
            <w:vAlign w:val="center"/>
          </w:tcPr>
          <w:p w:rsidR="00B57676" w:rsidRDefault="00B57676" w:rsidP="009940D0">
            <w:pPr>
              <w:pStyle w:val="a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87" w:type="pct"/>
            <w:vAlign w:val="center"/>
          </w:tcPr>
          <w:p w:rsidR="00B57676" w:rsidRDefault="00B57676" w:rsidP="009940D0">
            <w:pPr>
              <w:pStyle w:val="a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40" w:type="pct"/>
            <w:vAlign w:val="center"/>
          </w:tcPr>
          <w:p w:rsidR="00B57676" w:rsidRDefault="00B57676" w:rsidP="009940D0">
            <w:pPr>
              <w:pStyle w:val="a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57676" w:rsidTr="00B57676">
        <w:trPr>
          <w:trHeight w:val="367"/>
          <w:jc w:val="center"/>
        </w:trPr>
        <w:tc>
          <w:tcPr>
            <w:tcW w:w="351" w:type="pct"/>
            <w:vAlign w:val="center"/>
          </w:tcPr>
          <w:p w:rsidR="00B57676" w:rsidRDefault="00B57676" w:rsidP="009940D0">
            <w:pPr>
              <w:pStyle w:val="a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</w:p>
        </w:tc>
        <w:tc>
          <w:tcPr>
            <w:tcW w:w="793" w:type="pct"/>
            <w:vAlign w:val="center"/>
          </w:tcPr>
          <w:p w:rsidR="00B57676" w:rsidRDefault="00B57676" w:rsidP="009940D0">
            <w:pPr>
              <w:pStyle w:val="a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27" w:type="pct"/>
            <w:vAlign w:val="center"/>
          </w:tcPr>
          <w:p w:rsidR="00B57676" w:rsidRDefault="00B57676" w:rsidP="009940D0">
            <w:pPr>
              <w:pStyle w:val="a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27" w:type="pct"/>
            <w:vAlign w:val="center"/>
          </w:tcPr>
          <w:p w:rsidR="00B57676" w:rsidRDefault="00B57676" w:rsidP="009940D0">
            <w:pPr>
              <w:pStyle w:val="a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27" w:type="pct"/>
            <w:vAlign w:val="center"/>
          </w:tcPr>
          <w:p w:rsidR="00B57676" w:rsidRDefault="00B57676" w:rsidP="009940D0">
            <w:pPr>
              <w:pStyle w:val="a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48" w:type="pct"/>
            <w:vAlign w:val="center"/>
          </w:tcPr>
          <w:p w:rsidR="00B57676" w:rsidRDefault="00B57676" w:rsidP="009940D0">
            <w:pPr>
              <w:pStyle w:val="a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87" w:type="pct"/>
            <w:vAlign w:val="center"/>
          </w:tcPr>
          <w:p w:rsidR="00B57676" w:rsidRDefault="00B57676" w:rsidP="009940D0">
            <w:pPr>
              <w:pStyle w:val="a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40" w:type="pct"/>
            <w:vAlign w:val="center"/>
          </w:tcPr>
          <w:p w:rsidR="00B57676" w:rsidRDefault="00B57676" w:rsidP="009940D0">
            <w:pPr>
              <w:pStyle w:val="a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57676" w:rsidTr="00B57676">
        <w:trPr>
          <w:trHeight w:val="367"/>
          <w:jc w:val="center"/>
        </w:trPr>
        <w:tc>
          <w:tcPr>
            <w:tcW w:w="351" w:type="pct"/>
            <w:vAlign w:val="center"/>
          </w:tcPr>
          <w:p w:rsidR="00B57676" w:rsidRDefault="00B57676" w:rsidP="009940D0">
            <w:pPr>
              <w:pStyle w:val="a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</w:p>
        </w:tc>
        <w:tc>
          <w:tcPr>
            <w:tcW w:w="793" w:type="pct"/>
            <w:vAlign w:val="center"/>
          </w:tcPr>
          <w:p w:rsidR="00B57676" w:rsidRDefault="00B57676" w:rsidP="009940D0">
            <w:pPr>
              <w:pStyle w:val="a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27" w:type="pct"/>
            <w:vAlign w:val="center"/>
          </w:tcPr>
          <w:p w:rsidR="00B57676" w:rsidRDefault="00B57676" w:rsidP="009940D0">
            <w:pPr>
              <w:pStyle w:val="a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27" w:type="pct"/>
            <w:vAlign w:val="center"/>
          </w:tcPr>
          <w:p w:rsidR="00B57676" w:rsidRDefault="00B57676" w:rsidP="009940D0">
            <w:pPr>
              <w:pStyle w:val="a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27" w:type="pct"/>
            <w:vAlign w:val="center"/>
          </w:tcPr>
          <w:p w:rsidR="00B57676" w:rsidRDefault="00B57676" w:rsidP="009940D0">
            <w:pPr>
              <w:pStyle w:val="a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48" w:type="pct"/>
            <w:vAlign w:val="center"/>
          </w:tcPr>
          <w:p w:rsidR="00B57676" w:rsidRDefault="00B57676" w:rsidP="009940D0">
            <w:pPr>
              <w:pStyle w:val="a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87" w:type="pct"/>
            <w:vAlign w:val="center"/>
          </w:tcPr>
          <w:p w:rsidR="00B57676" w:rsidRDefault="00B57676" w:rsidP="009940D0">
            <w:pPr>
              <w:pStyle w:val="a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40" w:type="pct"/>
            <w:vAlign w:val="center"/>
          </w:tcPr>
          <w:p w:rsidR="00B57676" w:rsidRDefault="00B57676" w:rsidP="009940D0">
            <w:pPr>
              <w:pStyle w:val="a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57676" w:rsidTr="00B57676">
        <w:trPr>
          <w:trHeight w:val="367"/>
          <w:jc w:val="center"/>
        </w:trPr>
        <w:tc>
          <w:tcPr>
            <w:tcW w:w="351" w:type="pct"/>
            <w:vAlign w:val="center"/>
          </w:tcPr>
          <w:p w:rsidR="00B57676" w:rsidRDefault="00B57676" w:rsidP="009940D0">
            <w:pPr>
              <w:pStyle w:val="a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</w:p>
        </w:tc>
        <w:tc>
          <w:tcPr>
            <w:tcW w:w="793" w:type="pct"/>
            <w:vAlign w:val="center"/>
          </w:tcPr>
          <w:p w:rsidR="00B57676" w:rsidRDefault="00B57676" w:rsidP="009940D0">
            <w:pPr>
              <w:pStyle w:val="a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27" w:type="pct"/>
            <w:vAlign w:val="center"/>
          </w:tcPr>
          <w:p w:rsidR="00B57676" w:rsidRDefault="00B57676" w:rsidP="009940D0">
            <w:pPr>
              <w:pStyle w:val="a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27" w:type="pct"/>
            <w:vAlign w:val="center"/>
          </w:tcPr>
          <w:p w:rsidR="00B57676" w:rsidRDefault="00B57676" w:rsidP="009940D0">
            <w:pPr>
              <w:pStyle w:val="a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27" w:type="pct"/>
            <w:vAlign w:val="center"/>
          </w:tcPr>
          <w:p w:rsidR="00B57676" w:rsidRDefault="00B57676" w:rsidP="009940D0">
            <w:pPr>
              <w:pStyle w:val="a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48" w:type="pct"/>
            <w:vAlign w:val="center"/>
          </w:tcPr>
          <w:p w:rsidR="00B57676" w:rsidRDefault="00B57676" w:rsidP="009940D0">
            <w:pPr>
              <w:pStyle w:val="a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87" w:type="pct"/>
            <w:vAlign w:val="center"/>
          </w:tcPr>
          <w:p w:rsidR="00B57676" w:rsidRDefault="00B57676" w:rsidP="009940D0">
            <w:pPr>
              <w:pStyle w:val="a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40" w:type="pct"/>
            <w:vAlign w:val="center"/>
          </w:tcPr>
          <w:p w:rsidR="00B57676" w:rsidRDefault="00B57676" w:rsidP="009940D0">
            <w:pPr>
              <w:pStyle w:val="a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57676" w:rsidTr="00B57676">
        <w:trPr>
          <w:trHeight w:val="367"/>
          <w:jc w:val="center"/>
        </w:trPr>
        <w:tc>
          <w:tcPr>
            <w:tcW w:w="351" w:type="pct"/>
            <w:vAlign w:val="center"/>
          </w:tcPr>
          <w:p w:rsidR="00B57676" w:rsidRDefault="00B57676" w:rsidP="009940D0">
            <w:pPr>
              <w:pStyle w:val="a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7</w:t>
            </w:r>
          </w:p>
        </w:tc>
        <w:tc>
          <w:tcPr>
            <w:tcW w:w="793" w:type="pct"/>
            <w:vAlign w:val="center"/>
          </w:tcPr>
          <w:p w:rsidR="00B57676" w:rsidRDefault="00B57676" w:rsidP="009940D0">
            <w:pPr>
              <w:pStyle w:val="a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27" w:type="pct"/>
            <w:vAlign w:val="center"/>
          </w:tcPr>
          <w:p w:rsidR="00B57676" w:rsidRDefault="00B57676" w:rsidP="009940D0">
            <w:pPr>
              <w:pStyle w:val="a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27" w:type="pct"/>
            <w:vAlign w:val="center"/>
          </w:tcPr>
          <w:p w:rsidR="00B57676" w:rsidRDefault="00B57676" w:rsidP="009940D0">
            <w:pPr>
              <w:pStyle w:val="a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27" w:type="pct"/>
            <w:vAlign w:val="center"/>
          </w:tcPr>
          <w:p w:rsidR="00B57676" w:rsidRDefault="00B57676" w:rsidP="009940D0">
            <w:pPr>
              <w:pStyle w:val="a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48" w:type="pct"/>
            <w:vAlign w:val="center"/>
          </w:tcPr>
          <w:p w:rsidR="00B57676" w:rsidRDefault="00B57676" w:rsidP="009940D0">
            <w:pPr>
              <w:pStyle w:val="a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87" w:type="pct"/>
            <w:vAlign w:val="center"/>
          </w:tcPr>
          <w:p w:rsidR="00B57676" w:rsidRDefault="00B57676" w:rsidP="009940D0">
            <w:pPr>
              <w:pStyle w:val="a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40" w:type="pct"/>
            <w:vAlign w:val="center"/>
          </w:tcPr>
          <w:p w:rsidR="00B57676" w:rsidRDefault="00B57676" w:rsidP="009940D0">
            <w:pPr>
              <w:pStyle w:val="a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57676" w:rsidTr="00B57676">
        <w:trPr>
          <w:trHeight w:val="367"/>
          <w:jc w:val="center"/>
        </w:trPr>
        <w:tc>
          <w:tcPr>
            <w:tcW w:w="351" w:type="pct"/>
            <w:vAlign w:val="center"/>
          </w:tcPr>
          <w:p w:rsidR="00B57676" w:rsidRDefault="00B57676" w:rsidP="009940D0">
            <w:pPr>
              <w:pStyle w:val="a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8</w:t>
            </w:r>
          </w:p>
        </w:tc>
        <w:tc>
          <w:tcPr>
            <w:tcW w:w="793" w:type="pct"/>
            <w:vAlign w:val="center"/>
          </w:tcPr>
          <w:p w:rsidR="00B57676" w:rsidRDefault="00B57676" w:rsidP="009940D0">
            <w:pPr>
              <w:pStyle w:val="a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27" w:type="pct"/>
            <w:vAlign w:val="center"/>
          </w:tcPr>
          <w:p w:rsidR="00B57676" w:rsidRDefault="00B57676" w:rsidP="009940D0">
            <w:pPr>
              <w:pStyle w:val="a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27" w:type="pct"/>
            <w:vAlign w:val="center"/>
          </w:tcPr>
          <w:p w:rsidR="00B57676" w:rsidRDefault="00B57676" w:rsidP="009940D0">
            <w:pPr>
              <w:pStyle w:val="a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27" w:type="pct"/>
            <w:vAlign w:val="center"/>
          </w:tcPr>
          <w:p w:rsidR="00B57676" w:rsidRDefault="00B57676" w:rsidP="009940D0">
            <w:pPr>
              <w:pStyle w:val="a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48" w:type="pct"/>
            <w:vAlign w:val="center"/>
          </w:tcPr>
          <w:p w:rsidR="00B57676" w:rsidRDefault="00B57676" w:rsidP="009940D0">
            <w:pPr>
              <w:pStyle w:val="a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87" w:type="pct"/>
            <w:vAlign w:val="center"/>
          </w:tcPr>
          <w:p w:rsidR="00B57676" w:rsidRDefault="00B57676" w:rsidP="009940D0">
            <w:pPr>
              <w:pStyle w:val="a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40" w:type="pct"/>
            <w:vAlign w:val="center"/>
          </w:tcPr>
          <w:p w:rsidR="00B57676" w:rsidRDefault="00B57676" w:rsidP="009940D0">
            <w:pPr>
              <w:pStyle w:val="a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57676" w:rsidTr="00B57676">
        <w:trPr>
          <w:trHeight w:val="367"/>
          <w:jc w:val="center"/>
        </w:trPr>
        <w:tc>
          <w:tcPr>
            <w:tcW w:w="351" w:type="pct"/>
            <w:vAlign w:val="center"/>
          </w:tcPr>
          <w:p w:rsidR="00B57676" w:rsidRDefault="00B57676" w:rsidP="009940D0">
            <w:pPr>
              <w:pStyle w:val="a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9</w:t>
            </w:r>
          </w:p>
        </w:tc>
        <w:tc>
          <w:tcPr>
            <w:tcW w:w="793" w:type="pct"/>
            <w:vAlign w:val="center"/>
          </w:tcPr>
          <w:p w:rsidR="00B57676" w:rsidRDefault="00B57676" w:rsidP="009940D0">
            <w:pPr>
              <w:pStyle w:val="a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27" w:type="pct"/>
            <w:vAlign w:val="center"/>
          </w:tcPr>
          <w:p w:rsidR="00B57676" w:rsidRDefault="00B57676" w:rsidP="009940D0">
            <w:pPr>
              <w:pStyle w:val="a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27" w:type="pct"/>
            <w:vAlign w:val="center"/>
          </w:tcPr>
          <w:p w:rsidR="00B57676" w:rsidRDefault="00B57676" w:rsidP="009940D0">
            <w:pPr>
              <w:pStyle w:val="a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27" w:type="pct"/>
            <w:vAlign w:val="center"/>
          </w:tcPr>
          <w:p w:rsidR="00B57676" w:rsidRDefault="00B57676" w:rsidP="009940D0">
            <w:pPr>
              <w:pStyle w:val="a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48" w:type="pct"/>
            <w:vAlign w:val="center"/>
          </w:tcPr>
          <w:p w:rsidR="00B57676" w:rsidRDefault="00B57676" w:rsidP="009940D0">
            <w:pPr>
              <w:pStyle w:val="a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87" w:type="pct"/>
            <w:vAlign w:val="center"/>
          </w:tcPr>
          <w:p w:rsidR="00B57676" w:rsidRDefault="00B57676" w:rsidP="009940D0">
            <w:pPr>
              <w:pStyle w:val="a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40" w:type="pct"/>
            <w:vAlign w:val="center"/>
          </w:tcPr>
          <w:p w:rsidR="00B57676" w:rsidRDefault="00B57676" w:rsidP="009940D0">
            <w:pPr>
              <w:pStyle w:val="a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57676" w:rsidTr="00B57676">
        <w:trPr>
          <w:trHeight w:val="367"/>
          <w:jc w:val="center"/>
        </w:trPr>
        <w:tc>
          <w:tcPr>
            <w:tcW w:w="351" w:type="pct"/>
            <w:vAlign w:val="center"/>
          </w:tcPr>
          <w:p w:rsidR="00B57676" w:rsidRDefault="00B57676" w:rsidP="009940D0">
            <w:pPr>
              <w:pStyle w:val="a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10</w:t>
            </w:r>
          </w:p>
        </w:tc>
        <w:tc>
          <w:tcPr>
            <w:tcW w:w="793" w:type="pct"/>
            <w:vAlign w:val="center"/>
          </w:tcPr>
          <w:p w:rsidR="00B57676" w:rsidRDefault="00B57676" w:rsidP="009940D0">
            <w:pPr>
              <w:pStyle w:val="a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27" w:type="pct"/>
            <w:vAlign w:val="center"/>
          </w:tcPr>
          <w:p w:rsidR="00B57676" w:rsidRDefault="00B57676" w:rsidP="009940D0">
            <w:pPr>
              <w:pStyle w:val="a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27" w:type="pct"/>
            <w:vAlign w:val="center"/>
          </w:tcPr>
          <w:p w:rsidR="00B57676" w:rsidRDefault="00B57676" w:rsidP="009940D0">
            <w:pPr>
              <w:pStyle w:val="a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27" w:type="pct"/>
            <w:vAlign w:val="center"/>
          </w:tcPr>
          <w:p w:rsidR="00B57676" w:rsidRDefault="00B57676" w:rsidP="009940D0">
            <w:pPr>
              <w:pStyle w:val="a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48" w:type="pct"/>
            <w:vAlign w:val="center"/>
          </w:tcPr>
          <w:p w:rsidR="00B57676" w:rsidRDefault="00B57676" w:rsidP="009940D0">
            <w:pPr>
              <w:pStyle w:val="a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87" w:type="pct"/>
            <w:vAlign w:val="center"/>
          </w:tcPr>
          <w:p w:rsidR="00B57676" w:rsidRDefault="00B57676" w:rsidP="009940D0">
            <w:pPr>
              <w:pStyle w:val="a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40" w:type="pct"/>
            <w:vAlign w:val="center"/>
          </w:tcPr>
          <w:p w:rsidR="00B57676" w:rsidRDefault="00B57676" w:rsidP="009940D0">
            <w:pPr>
              <w:pStyle w:val="a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FD35A7" w:rsidRPr="009940D0" w:rsidRDefault="00FD35A7" w:rsidP="009940D0">
      <w:pPr>
        <w:rPr>
          <w:rFonts w:ascii="標楷體" w:eastAsia="標楷體" w:hAnsi="標楷體" w:cs="Times New Roman"/>
          <w:sz w:val="26"/>
          <w:szCs w:val="26"/>
        </w:rPr>
      </w:pPr>
      <w:r w:rsidRPr="009940D0">
        <w:rPr>
          <w:rFonts w:ascii="標楷體" w:eastAsia="標楷體" w:hAnsi="標楷體" w:cs="Times New Roman" w:hint="eastAsia"/>
          <w:sz w:val="26"/>
          <w:szCs w:val="26"/>
        </w:rPr>
        <w:t>本堂神父：</w:t>
      </w:r>
      <w:r w:rsidR="009940D0">
        <w:rPr>
          <w:rFonts w:ascii="標楷體" w:eastAsia="標楷體" w:hAnsi="標楷體" w:cs="Times New Roman" w:hint="eastAsia"/>
          <w:sz w:val="26"/>
          <w:szCs w:val="26"/>
        </w:rPr>
        <w:t xml:space="preserve">                                 </w:t>
      </w:r>
      <w:r w:rsidRPr="009940D0">
        <w:rPr>
          <w:rFonts w:ascii="標楷體" w:eastAsia="標楷體" w:hAnsi="標楷體" w:cs="Times New Roman" w:hint="eastAsia"/>
          <w:sz w:val="26"/>
          <w:szCs w:val="26"/>
        </w:rPr>
        <w:t>日期：    年   月   日</w:t>
      </w:r>
    </w:p>
    <w:sectPr w:rsidR="00FD35A7" w:rsidRPr="009940D0" w:rsidSect="00B5767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3998" w:rsidRDefault="00213998" w:rsidP="00796552">
      <w:r>
        <w:separator/>
      </w:r>
    </w:p>
  </w:endnote>
  <w:endnote w:type="continuationSeparator" w:id="0">
    <w:p w:rsidR="00213998" w:rsidRDefault="00213998" w:rsidP="007965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3998" w:rsidRDefault="00213998" w:rsidP="00796552">
      <w:r>
        <w:separator/>
      </w:r>
    </w:p>
  </w:footnote>
  <w:footnote w:type="continuationSeparator" w:id="0">
    <w:p w:rsidR="00213998" w:rsidRDefault="00213998" w:rsidP="007965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F53FBB"/>
    <w:multiLevelType w:val="hybridMultilevel"/>
    <w:tmpl w:val="62D0552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5A6A"/>
    <w:rsid w:val="000B0B9A"/>
    <w:rsid w:val="001B1E14"/>
    <w:rsid w:val="00213998"/>
    <w:rsid w:val="002157F7"/>
    <w:rsid w:val="00405A6A"/>
    <w:rsid w:val="004D78C9"/>
    <w:rsid w:val="006D6D3F"/>
    <w:rsid w:val="007209F5"/>
    <w:rsid w:val="00753F9C"/>
    <w:rsid w:val="00796552"/>
    <w:rsid w:val="00853DF1"/>
    <w:rsid w:val="008C1F92"/>
    <w:rsid w:val="00904BAD"/>
    <w:rsid w:val="009940D0"/>
    <w:rsid w:val="00A0292E"/>
    <w:rsid w:val="00B15CD5"/>
    <w:rsid w:val="00B57676"/>
    <w:rsid w:val="00BC6E54"/>
    <w:rsid w:val="00D23A29"/>
    <w:rsid w:val="00FD3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DF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5A6A"/>
    <w:pPr>
      <w:widowControl w:val="0"/>
    </w:pPr>
  </w:style>
  <w:style w:type="paragraph" w:styleId="a4">
    <w:name w:val="header"/>
    <w:basedOn w:val="a"/>
    <w:link w:val="a5"/>
    <w:uiPriority w:val="99"/>
    <w:semiHidden/>
    <w:unhideWhenUsed/>
    <w:rsid w:val="007965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796552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7965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796552"/>
    <w:rPr>
      <w:sz w:val="20"/>
      <w:szCs w:val="20"/>
    </w:rPr>
  </w:style>
  <w:style w:type="table" w:styleId="a8">
    <w:name w:val="Table Grid"/>
    <w:basedOn w:val="a1"/>
    <w:uiPriority w:val="39"/>
    <w:rsid w:val="00FD35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D35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D35A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Ioannes</dc:creator>
  <cp:lastModifiedBy>PEO2</cp:lastModifiedBy>
  <cp:revision>2</cp:revision>
  <cp:lastPrinted>2014-11-20T08:31:00Z</cp:lastPrinted>
  <dcterms:created xsi:type="dcterms:W3CDTF">2017-12-04T01:19:00Z</dcterms:created>
  <dcterms:modified xsi:type="dcterms:W3CDTF">2017-12-04T01:19:00Z</dcterms:modified>
</cp:coreProperties>
</file>